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</w:t>
      </w:r>
      <w:r w:rsidR="00581E38">
        <w:rPr>
          <w:rFonts w:ascii="Times New Roman" w:hAnsi="Times New Roman" w:cs="Times New Roman"/>
          <w:b/>
        </w:rPr>
        <w:t>ения «Исправительной колонии № 10</w:t>
      </w:r>
      <w:r w:rsidR="000E2836">
        <w:rPr>
          <w:rFonts w:ascii="Times New Roman" w:hAnsi="Times New Roman" w:cs="Times New Roman"/>
          <w:b/>
        </w:rPr>
        <w:t xml:space="preserve">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A206F4">
        <w:rPr>
          <w:rFonts w:ascii="Times New Roman" w:hAnsi="Times New Roman" w:cs="Times New Roman"/>
          <w:b/>
        </w:rPr>
        <w:t>11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EA5A6D">
        <w:rPr>
          <w:rFonts w:ascii="Times New Roman" w:hAnsi="Times New Roman" w:cs="Times New Roman"/>
          <w:b/>
        </w:rPr>
        <w:t>1</w:t>
      </w:r>
      <w:r w:rsidR="00A206F4">
        <w:rPr>
          <w:rFonts w:ascii="Times New Roman" w:hAnsi="Times New Roman" w:cs="Times New Roman"/>
          <w:b/>
        </w:rPr>
        <w:t>1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82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9"/>
        <w:gridCol w:w="2160"/>
        <w:gridCol w:w="1252"/>
        <w:gridCol w:w="1088"/>
        <w:gridCol w:w="1209"/>
        <w:gridCol w:w="992"/>
        <w:gridCol w:w="1134"/>
        <w:gridCol w:w="1417"/>
        <w:gridCol w:w="993"/>
        <w:gridCol w:w="1134"/>
        <w:gridCol w:w="1761"/>
        <w:gridCol w:w="1215"/>
        <w:gridCol w:w="945"/>
      </w:tblGrid>
      <w:tr w:rsidR="00D40341" w:rsidRPr="00C02535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F31EE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F31EE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F31EE" w:rsidRDefault="009C523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Абросимов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C078C" w:rsidRDefault="000C07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="009C5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9C5230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A5A6D"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A206F4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6F4">
              <w:rPr>
                <w:rFonts w:ascii="Calibri" w:eastAsia="Calibri" w:hAnsi="Calibri" w:cs="Times New Roman"/>
              </w:rPr>
              <w:t>214461,29</w:t>
            </w:r>
            <w:r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Абрамов А.Л.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0C078C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A206F4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613971.83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0D0BC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311B" w:rsidRPr="00C0225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0D0BCB" w:rsidRPr="00C02256" w:rsidRDefault="000D0BC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228726,57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256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37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F31EE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C078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A206F4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23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A206F4" w:rsidRDefault="00A206F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6F4">
              <w:rPr>
                <w:rFonts w:ascii="Calibri" w:eastAsia="Calibri" w:hAnsi="Calibri" w:cs="Times New Roman"/>
              </w:rPr>
              <w:t>229003,87</w:t>
            </w:r>
            <w:r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6F4" w:rsidRPr="00C02535" w:rsidTr="00A206F4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503C3A" w:rsidRDefault="00A206F4" w:rsidP="000C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206F4" w:rsidRDefault="00A206F4" w:rsidP="000C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A206F4">
            <w:pPr>
              <w:jc w:val="center"/>
            </w:pPr>
            <w:r w:rsidRPr="006672A4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6F4" w:rsidRPr="00C02535" w:rsidTr="00A206F4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0C078C" w:rsidRDefault="00A206F4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A206F4">
            <w:pPr>
              <w:jc w:val="center"/>
            </w:pPr>
            <w:r w:rsidRPr="006672A4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Андрюхин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ВАЗ-2105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A206F4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6F4">
              <w:rPr>
                <w:rFonts w:ascii="Calibri" w:eastAsia="Calibri" w:hAnsi="Calibri" w:cs="Times New Roman"/>
              </w:rPr>
              <w:t>287071,11</w:t>
            </w:r>
            <w:r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Инженер </w:t>
            </w:r>
          </w:p>
          <w:p w:rsidR="008265D8" w:rsidRP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>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A206F4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6F4">
              <w:rPr>
                <w:rFonts w:ascii="Calibri" w:eastAsia="Calibri" w:hAnsi="Calibri" w:cs="Times New Roman"/>
              </w:rPr>
              <w:t>160504,67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0D0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634EA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33,80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0C078C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Pr="0008182D" w:rsidRDefault="0008182D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82D">
              <w:rPr>
                <w:rFonts w:ascii="Times New Roman" w:eastAsia="Calibri" w:hAnsi="Times New Roman" w:cs="Times New Roman"/>
                <w:spacing w:val="-10"/>
                <w:lang w:val="en-US"/>
              </w:rPr>
              <w:t>Touota</w:t>
            </w:r>
            <w:proofErr w:type="spellEnd"/>
            <w:r w:rsidRPr="0008182D">
              <w:rPr>
                <w:rFonts w:ascii="Times New Roman" w:eastAsia="Calibri" w:hAnsi="Times New Roman" w:cs="Times New Roman"/>
                <w:spacing w:val="-10"/>
              </w:rPr>
              <w:t xml:space="preserve"> </w:t>
            </w:r>
            <w:r w:rsidRPr="0008182D">
              <w:rPr>
                <w:rFonts w:ascii="Times New Roman" w:eastAsia="Calibri" w:hAnsi="Times New Roman" w:cs="Times New Roman"/>
                <w:spacing w:val="-10"/>
                <w:lang w:val="en-US"/>
              </w:rPr>
              <w:t>Matrix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08182D" w:rsidRDefault="0008182D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182D">
              <w:rPr>
                <w:rFonts w:ascii="Calibri" w:eastAsia="Calibri" w:hAnsi="Calibri" w:cs="Times New Roman"/>
              </w:rPr>
              <w:t>441458,84</w:t>
            </w:r>
            <w:r w:rsidRPr="0008182D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82D" w:rsidRPr="00C02535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Pr="00C02535" w:rsidRDefault="0008182D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0D0BCB" w:rsidRPr="00C02535" w:rsidRDefault="000D0BC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8182D" w:rsidRDefault="0008182D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82D">
              <w:rPr>
                <w:rFonts w:ascii="Calibri" w:eastAsia="Calibri" w:hAnsi="Calibri" w:cs="Times New Roman"/>
              </w:rPr>
              <w:t>373085,00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08182D" w:rsidP="000D0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95719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>Бакайкин</w:t>
            </w:r>
            <w:proofErr w:type="spellEnd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796B1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Оперативный дежурный </w:t>
            </w:r>
            <w:r w:rsidR="008265D8">
              <w:rPr>
                <w:rFonts w:ascii="Times New Roman" w:hAnsi="Times New Roman" w:cs="Times New Roman"/>
                <w:b/>
                <w:sz w:val="20"/>
                <w:szCs w:val="20"/>
              </w:rPr>
              <w:t>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8265D8" w:rsidRDefault="008265D8" w:rsidP="001B204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865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5A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5D8" w:rsidRPr="00503C3A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954" w:rsidRDefault="00281954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54" w:rsidRDefault="00281954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281954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Pr="00281954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1954" w:rsidRPr="00281954">
              <w:rPr>
                <w:rFonts w:ascii="Calibri" w:eastAsia="Calibri" w:hAnsi="Calibri" w:cs="Times New Roman"/>
                <w:spacing w:val="-10"/>
              </w:rPr>
              <w:t>ВАЗ 2111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281954" w:rsidRDefault="00281954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Calibri" w:eastAsia="Calibri" w:hAnsi="Calibri" w:cs="Times New Roman"/>
              </w:rPr>
              <w:t>326779,85</w:t>
            </w:r>
            <w:r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1B2046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503C3A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Экономист ФКУ ЦИТО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281954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8265D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Pr="00281954" w:rsidRDefault="00281954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Calibri" w:eastAsia="Calibri" w:hAnsi="Calibri" w:cs="Times New Roman"/>
              </w:rPr>
              <w:t>208421,63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281954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8265D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9349B9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F31EE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Балашов В.Н.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C078C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ВАЗ- 21074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281954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Calibri" w:eastAsia="Calibri" w:hAnsi="Calibri" w:cs="Times New Roman"/>
              </w:rPr>
              <w:t>246836,21</w:t>
            </w:r>
            <w:r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F97190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31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31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31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503C3A" w:rsidRDefault="009349B9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81954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81954" w:rsidRDefault="009349B9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81954">
              <w:rPr>
                <w:rFonts w:ascii="Calibri" w:eastAsia="Calibri" w:hAnsi="Calibri" w:cs="Times New Roman"/>
              </w:rPr>
              <w:t>194760,91</w:t>
            </w:r>
            <w:r w:rsidRPr="00281954">
              <w:rPr>
                <w:rFonts w:ascii="Calibri" w:eastAsia="Calibri" w:hAnsi="Calibri" w:cs="Times New Roman"/>
                <w:sz w:val="40"/>
                <w:szCs w:val="40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349B9" w:rsidRPr="000C078C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81954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954">
              <w:rPr>
                <w:rFonts w:ascii="Times New Roman" w:hAnsi="Times New Roman" w:cs="Times New Roman"/>
                <w:b/>
                <w:sz w:val="20"/>
                <w:szCs w:val="20"/>
              </w:rPr>
              <w:t>Вакатов И.А.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81954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Calibri" w:eastAsia="Calibri" w:hAnsi="Calibri" w:cs="Times New Roman"/>
              </w:rPr>
              <w:t>252620,58</w:t>
            </w:r>
            <w:r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247069,04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F31EE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Вандаев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203289,06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121375,06</w:t>
            </w:r>
            <w:r w:rsidRPr="00C30BC8">
              <w:rPr>
                <w:rFonts w:ascii="Calibri" w:eastAsia="Calibri" w:hAnsi="Calibri" w:cs="Times New Roman"/>
                <w:sz w:val="40"/>
                <w:szCs w:val="40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BC8"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 В.А.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оперуполномоченный оперативного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Планета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530260,53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</w:t>
            </w:r>
          </w:p>
          <w:p w:rsidR="009349B9" w:rsidRDefault="009349B9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ФКУ ИК-14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91517,07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30BC8">
              <w:rPr>
                <w:rFonts w:ascii="Times New Roman" w:hAnsi="Times New Roman" w:cs="Times New Roman"/>
                <w:b/>
                <w:sz w:val="20"/>
                <w:szCs w:val="20"/>
              </w:rPr>
              <w:t>Волгапкин</w:t>
            </w:r>
            <w:proofErr w:type="spellEnd"/>
            <w:r w:rsidRPr="00C30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Н.И.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Инспектор-дежурный по производственной зоне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224108,35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Ауди-80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426832,63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75501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1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30BC8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113643,50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Инспектор-дежурный по производственной зоне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503C3A" w:rsidRDefault="009349B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«АУДИ-А4»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30BC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8">
              <w:rPr>
                <w:rFonts w:ascii="Calibri" w:eastAsia="Calibri" w:hAnsi="Calibri" w:cs="Times New Roman"/>
              </w:rPr>
              <w:t>268435,19</w:t>
            </w:r>
            <w:r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Гришунин Д.А.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3108">
              <w:rPr>
                <w:rFonts w:ascii="Calibri" w:eastAsia="Calibri" w:hAnsi="Calibri" w:cs="Times New Roman"/>
              </w:rPr>
              <w:t>320746,30</w:t>
            </w:r>
            <w:r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 ИК-17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3108">
              <w:rPr>
                <w:rFonts w:ascii="Calibri" w:eastAsia="Calibri" w:hAnsi="Calibri" w:cs="Times New Roman"/>
              </w:rPr>
              <w:t>237355,08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Calibri" w:eastAsia="Calibri" w:hAnsi="Calibri" w:cs="Times New Roman"/>
              </w:rPr>
              <w:t>318769,75</w:t>
            </w:r>
            <w:r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61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10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503B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Денисов Ю.П.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колонии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ачальник центра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15C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15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5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349B9" w:rsidRDefault="009349B9" w:rsidP="0061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613108" w:rsidRDefault="009349B9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proofErr w:type="spellStart"/>
            <w:r w:rsidRPr="0061310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Рено</w:t>
            </w:r>
            <w:proofErr w:type="spellEnd"/>
            <w:r w:rsidRPr="0061310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61310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Симбол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3108">
              <w:rPr>
                <w:rFonts w:ascii="Calibri" w:eastAsia="Calibri" w:hAnsi="Calibri" w:cs="Times New Roman"/>
              </w:rPr>
              <w:t>337183,52</w:t>
            </w:r>
            <w:r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5015C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672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5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91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40341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3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440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613108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Calibri" w:eastAsia="Calibri" w:hAnsi="Calibri" w:cs="Times New Roman"/>
              </w:rPr>
              <w:t>96000,00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C078C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40341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3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BF5C88">
        <w:trPr>
          <w:trHeight w:val="146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Ермаков В.А.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4E2D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93D99">
              <w:rPr>
                <w:rFonts w:ascii="Times New Roman" w:eastAsia="Calibri" w:hAnsi="Times New Roman" w:cs="Times New Roman"/>
                <w:sz w:val="20"/>
                <w:szCs w:val="20"/>
              </w:rPr>
              <w:t>Мицубиси-Лансер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</w:t>
            </w:r>
            <w:r w:rsidRPr="006E1CA1"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93D9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D99">
              <w:rPr>
                <w:rFonts w:ascii="Times New Roman" w:eastAsia="Calibri" w:hAnsi="Times New Roman" w:cs="Times New Roman"/>
                <w:sz w:val="20"/>
                <w:szCs w:val="20"/>
              </w:rPr>
              <w:t>284902,40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F437E" w:rsidRDefault="009349B9" w:rsidP="0095719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9349B9" w:rsidRPr="00503C3A" w:rsidTr="00C17737">
        <w:trPr>
          <w:trHeight w:val="45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 ООО «Вектор»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893D99">
        <w:trPr>
          <w:trHeight w:val="45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93D99" w:rsidRDefault="009349B9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Зубово-Полянской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 №2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93D99" w:rsidRDefault="009349B9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6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Ермолаев А.П.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A7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Помощник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оперативногодежурного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дежурной части отдела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ВАЗ-21723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A7BB2" w:rsidRDefault="009349B9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B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272593,74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Зубово-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Полянской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CD5E9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Ефремкин</w:t>
            </w:r>
            <w:proofErr w:type="spellEnd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CD5E9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46311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46311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46311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46311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C334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C334C3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4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201727,66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Жигачев С.О.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503C3A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6782D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198435,82   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BA6527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21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503C3A" w:rsidRDefault="009349B9" w:rsidP="00521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ПЕЖО 307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74CBE" w:rsidRDefault="009349B9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161CF" w:rsidRDefault="009349B9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255923,30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Мастер цеха</w:t>
            </w:r>
          </w:p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277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2777D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161CF" w:rsidRDefault="009349B9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266623,00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колонии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9728FC" w:rsidRDefault="009349B9" w:rsidP="0006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06782D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6782D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1276819,40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9728FC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6782D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>93409,38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BF5C88">
        <w:trPr>
          <w:trHeight w:val="115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34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161C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CF">
              <w:rPr>
                <w:rFonts w:ascii="Times New Roman" w:hAnsi="Times New Roman" w:cs="Times New Roman"/>
                <w:b/>
                <w:sz w:val="20"/>
                <w:szCs w:val="20"/>
              </w:rPr>
              <w:t>Иванченко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161C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CF">
              <w:rPr>
                <w:rFonts w:ascii="Times New Roman" w:hAnsi="Times New Roman" w:cs="Times New Roman"/>
                <w:sz w:val="20"/>
                <w:szCs w:val="20"/>
              </w:rPr>
              <w:t xml:space="preserve">184262,54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3F0FE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FEF">
              <w:rPr>
                <w:rFonts w:ascii="Times New Roman" w:hAnsi="Times New Roman" w:cs="Times New Roman"/>
                <w:b/>
                <w:sz w:val="20"/>
                <w:szCs w:val="20"/>
              </w:rPr>
              <w:t>Исаев Д.В.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161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9349B9" w:rsidRPr="000161CF" w:rsidRDefault="009349B9" w:rsidP="00016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«</w:t>
            </w:r>
            <w:r w:rsidRPr="000161CF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GELE</w:t>
            </w:r>
            <w:r w:rsidRPr="000161C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-</w:t>
            </w:r>
            <w:r w:rsidRPr="000161CF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MR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0161C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234642,93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94E7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1">
              <w:rPr>
                <w:rFonts w:ascii="Times New Roman" w:eastAsia="Calibri" w:hAnsi="Times New Roman" w:cs="Times New Roman"/>
                <w:sz w:val="20"/>
                <w:szCs w:val="20"/>
              </w:rPr>
              <w:t>205796,32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94E7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94E71">
              <w:rPr>
                <w:rFonts w:ascii="Times New Roman" w:hAnsi="Times New Roman" w:cs="Times New Roman"/>
                <w:b/>
                <w:sz w:val="20"/>
                <w:szCs w:val="20"/>
              </w:rPr>
              <w:t>Кадильников</w:t>
            </w:r>
            <w:proofErr w:type="spellEnd"/>
            <w:r w:rsidRPr="00F94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9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F94E7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Pr="00F94E7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21102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  <w:r w:rsidRPr="00F94E7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94E7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235397,87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94E7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цеха ИК-14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83354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541">
              <w:rPr>
                <w:rFonts w:ascii="Times New Roman" w:eastAsia="Calibri" w:hAnsi="Times New Roman" w:cs="Times New Roman"/>
                <w:sz w:val="20"/>
                <w:szCs w:val="20"/>
              </w:rPr>
              <w:t>310444,57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83354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Колесников В.П.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251945,86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BF5C88">
        <w:trPr>
          <w:trHeight w:val="94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Кашуркин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833541" w:rsidRDefault="009349B9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35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340437,25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Фельдшер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833541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3541">
              <w:rPr>
                <w:rFonts w:ascii="Times New Roman" w:hAnsi="Times New Roman" w:cs="Times New Roman"/>
                <w:sz w:val="20"/>
                <w:szCs w:val="20"/>
              </w:rPr>
              <w:t>65643,87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349B9" w:rsidRPr="00DD7F2F" w:rsidRDefault="009349B9" w:rsidP="0083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3F0FE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Ковышкин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63FE9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260762,88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455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245786,79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349B9" w:rsidRPr="00DD7F2F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sz w:val="20"/>
                <w:szCs w:val="20"/>
              </w:rPr>
              <w:t>Комаров</w:t>
            </w:r>
            <w:r w:rsidRPr="00A251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445675,49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349B9" w:rsidRDefault="009349B9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25135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25135">
              <w:rPr>
                <w:rFonts w:ascii="Times New Roman" w:hAnsi="Times New Roman" w:cs="Times New Roman"/>
                <w:b/>
                <w:sz w:val="20"/>
                <w:szCs w:val="20"/>
              </w:rPr>
              <w:t>Курдин</w:t>
            </w:r>
            <w:proofErr w:type="spellEnd"/>
            <w:r w:rsidRPr="00A251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Денис Алексеевич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психологической лаборатории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женой и сыном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170161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Pr="0017016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Pr="0017016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299864,80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оперуполно-моченный</w:t>
            </w:r>
            <w:proofErr w:type="spellEnd"/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мужем и сыном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sz w:val="20"/>
                <w:szCs w:val="20"/>
              </w:rPr>
              <w:t>241190,96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2 класса</w:t>
            </w:r>
          </w:p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Леплейской</w:t>
            </w:r>
            <w:proofErr w:type="spellEnd"/>
          </w:p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отцом и матерью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b/>
                <w:sz w:val="20"/>
                <w:szCs w:val="20"/>
              </w:rPr>
              <w:t>Курков Владимир Иванович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ВАЗ 21074                                        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sz w:val="20"/>
                <w:szCs w:val="20"/>
              </w:rPr>
              <w:t xml:space="preserve">258632,82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2406B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>Кяльгина</w:t>
            </w:r>
            <w:proofErr w:type="spellEnd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282047,86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0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Помощник начальника караула 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ИК-4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F13840" w:rsidRDefault="009349B9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170161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161">
              <w:rPr>
                <w:rFonts w:ascii="Times New Roman" w:eastAsia="Calibri" w:hAnsi="Times New Roman" w:cs="Times New Roman"/>
                <w:sz w:val="20"/>
                <w:szCs w:val="20"/>
              </w:rPr>
              <w:t>259834,90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Vortes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Estina</w:t>
            </w:r>
            <w:proofErr w:type="spellEnd"/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Сельскохозяйственная техника </w:t>
            </w:r>
          </w:p>
          <w:p w:rsidR="009349B9" w:rsidRPr="00F13840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МТЗ-82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Лодырев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F437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F5C88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5C88">
              <w:rPr>
                <w:rFonts w:ascii="Calibri" w:eastAsia="Calibri" w:hAnsi="Calibri" w:cs="Times New Roman"/>
              </w:rPr>
              <w:t>97270,20</w:t>
            </w:r>
            <w:r w:rsidRPr="00BF5C8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Лебин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503C3A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F5C88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5C88">
              <w:rPr>
                <w:rFonts w:ascii="Calibri" w:eastAsia="Calibri" w:hAnsi="Calibri" w:cs="Times New Roman"/>
              </w:rPr>
              <w:t>335005,12</w:t>
            </w:r>
            <w:r w:rsidRPr="00BF5C8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ФКУ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BF5C88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5C88">
              <w:rPr>
                <w:rFonts w:ascii="Calibri" w:eastAsia="Calibri" w:hAnsi="Calibri" w:cs="Times New Roman"/>
              </w:rPr>
              <w:t>211502,82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4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F31EE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18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EB1C7C" w:rsidRDefault="009349B9" w:rsidP="0018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Сенс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237502,37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Макеева Е.В.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211491,50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Малоросиянова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394417,60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</w:t>
            </w:r>
          </w:p>
          <w:p w:rsidR="009349B9" w:rsidRDefault="009349B9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4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A710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Мартынова Е.Ю.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A710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264260,90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8D776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УФСИН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F81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384849,74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349B9" w:rsidRPr="000C078C" w:rsidRDefault="009349B9" w:rsidP="00FE4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класса МБОУ «Ударная средняя школа»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8D7760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760">
              <w:rPr>
                <w:rFonts w:ascii="Times New Roman" w:hAnsi="Times New Roman" w:cs="Times New Roman"/>
                <w:b/>
                <w:sz w:val="20"/>
                <w:szCs w:val="20"/>
              </w:rPr>
              <w:t>Нестеренко О.А.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832584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144101,19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356D2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12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91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220165,94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129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Пенсионер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FORD FOKUS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91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183075,00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35912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735912" w:rsidRDefault="009349B9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Ява-350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735912" w:rsidRDefault="009349B9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БЕЛАЗ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9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8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rHeight w:val="25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Павлушкин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Т-16</w:t>
            </w:r>
          </w:p>
          <w:p w:rsidR="009349B9" w:rsidRDefault="009349B9" w:rsidP="009728FC">
            <w:pPr>
              <w:jc w:val="center"/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A87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327829,44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5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349B9" w:rsidRPr="0059582B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jc w:val="center"/>
            </w:pPr>
            <w: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F31EE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Палаткин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помощник начальника колонии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Лачетти-седан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318444.98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25059F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Бухгалтер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бухгалтерии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264762,59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9349B9" w:rsidRPr="000C078C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класса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256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Попов В.И.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2 категории группы надзора отдела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   ВАЗ-2110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234491,29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256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Пшакин</w:t>
            </w:r>
            <w:proofErr w:type="spellEnd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дежурный по жилой зоне дежурной части отдела безопасности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293981,22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 бухгалтерии ФКУЗ МС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!№ ФСИН России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47363,98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657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B6282D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6282D">
              <w:rPr>
                <w:rFonts w:ascii="Times New Roman" w:hAnsi="Times New Roman" w:cs="Times New Roman"/>
                <w:b/>
                <w:sz w:val="20"/>
                <w:szCs w:val="20"/>
              </w:rPr>
              <w:t>Прытков</w:t>
            </w:r>
            <w:proofErr w:type="spellEnd"/>
            <w:r w:rsidRPr="00B628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E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УРАЛ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18536,16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33"/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B6282D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F31EE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Пугаев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E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239938,65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EB1C7C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222037,41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Самсонкин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12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C51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401924,01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51FF1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FF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ИК-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195240,10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535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0C078C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256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Сарайкин</w:t>
            </w:r>
            <w:proofErr w:type="spellEnd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4D24B6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4D24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246714,39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349B9" w:rsidRDefault="009349B9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1/3доли</w:t>
            </w:r>
          </w:p>
          <w:p w:rsidR="009349B9" w:rsidRDefault="009349B9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A54C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A5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235714,38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C02256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Сидельник</w:t>
            </w:r>
            <w:proofErr w:type="spellEnd"/>
            <w:r w:rsidR="00C022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33,20</w:t>
            </w: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276262,57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33.20</w:t>
            </w: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79566,96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Скуратов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8244B9" w:rsidRDefault="009349B9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253824,35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217BF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51FF1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Тазин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354741,32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86D1F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1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класса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Тимеева</w:t>
            </w:r>
            <w:proofErr w:type="spellEnd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328299,00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466275,85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70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Толмасов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Default="009349B9" w:rsidP="005003F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ВАЗ- 21093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354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128141,40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46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Мототранспортное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средство</w:t>
            </w:r>
          </w:p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ИЖ-П2 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диспетчер ИК-18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57638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Тураев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957638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ДЭУ НЕКСИН</w:t>
            </w:r>
          </w:p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329738,83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247311,40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gridAfter w:val="12"/>
          <w:wAfter w:w="15300" w:type="dxa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210870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Ушмаева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49B9" w:rsidRPr="00503C3A" w:rsidRDefault="009349B9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256135,35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828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313D4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0C7A07" w:rsidRDefault="009349B9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49B9" w:rsidRPr="00D313D4" w:rsidRDefault="009349B9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Pr="00F77E70" w:rsidRDefault="009349B9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D313D4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KASKAI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232154,00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D313D4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0C7A07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49B9" w:rsidRPr="00D313D4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Pr="00F77E70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4 класса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0C7A07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49B9" w:rsidRPr="00D313D4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Pr="00F77E70" w:rsidRDefault="009349B9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356D2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Фролов В.Е.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D6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349B9" w:rsidRPr="00503C3A" w:rsidRDefault="009349B9" w:rsidP="00D6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59974,25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>Хосабеков</w:t>
            </w:r>
            <w:proofErr w:type="spellEnd"/>
            <w:r w:rsidRPr="00C022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Т.Р.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ВАЗ-21099</w:t>
            </w:r>
          </w:p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9349B9" w:rsidRPr="000750C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Восход  3 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332047,34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86D1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proofErr w:type="spellEnd"/>
          </w:p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0750C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346608,72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0750C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228028,61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Н.П.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дежурный по производственной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зоне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НИСАН КОШКАЙ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450020,02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384083,90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C02256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25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AB7FED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21087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Щукина О.С.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282813.96-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отдела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296441" w:rsidRDefault="009349B9" w:rsidP="007857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75,80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349B9" w:rsidRPr="00D313D4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49B9" w:rsidRPr="00F77E70" w:rsidRDefault="009349B9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EA5A6D" w:rsidRDefault="009349B9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E96A88">
              <w:rPr>
                <w:rFonts w:ascii="Times New Roman" w:hAnsi="Times New Roman" w:cs="Times New Roman"/>
                <w:sz w:val="20"/>
                <w:szCs w:val="20"/>
              </w:rPr>
              <w:t xml:space="preserve"> 217020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E96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PRIORA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246489.00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755019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A710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С.Б.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Pr="00296441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ВАЗ- 21015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310560.15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8D7760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C1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23386,96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Леплейской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C02535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Pr="000C078C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Pr="00503C3A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B9" w:rsidRDefault="009349B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115559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Юфтайкин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0C7A07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49B9" w:rsidRDefault="009349B9" w:rsidP="000C7A0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308566,82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C7A07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Вожатый караульных собак отдела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49B9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503C3A" w:rsidRDefault="009349B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D7F2F" w:rsidRDefault="009349B9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D606C0" w:rsidRDefault="009349B9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6C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Pr="00F77E70" w:rsidRDefault="009349B9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B9" w:rsidRDefault="009349B9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2535">
        <w:rPr>
          <w:rFonts w:ascii="Times New Roman" w:hAnsi="Times New Roman" w:cs="Times New Roman"/>
          <w:sz w:val="20"/>
          <w:szCs w:val="20"/>
        </w:rPr>
        <w:t>----------</w:t>
      </w:r>
      <w:r w:rsidRPr="007F135D">
        <w:rPr>
          <w:rFonts w:ascii="Times New Roman" w:hAnsi="Times New Roman" w:cs="Times New Roman"/>
        </w:rPr>
        <w:t>----------------------</w:t>
      </w:r>
    </w:p>
    <w:p w:rsidR="007F135D" w:rsidRPr="00210870" w:rsidRDefault="007F135D" w:rsidP="00440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278"/>
      <w:bookmarkEnd w:id="1"/>
      <w:r w:rsidRPr="00210870">
        <w:rPr>
          <w:rFonts w:ascii="Times New Roman" w:hAnsi="Times New Roman" w:cs="Times New Roman"/>
          <w:sz w:val="16"/>
          <w:szCs w:val="16"/>
        </w:rPr>
        <w:t>&lt;1</w:t>
      </w:r>
      <w:proofErr w:type="gramStart"/>
      <w:r w:rsidRPr="00210870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210870">
        <w:rPr>
          <w:rFonts w:ascii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8118D" w:rsidRPr="00210870" w:rsidRDefault="007F135D" w:rsidP="00440314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2" w:name="Par279"/>
      <w:bookmarkEnd w:id="2"/>
      <w:r w:rsidRPr="00210870">
        <w:rPr>
          <w:rFonts w:ascii="Times New Roman" w:hAnsi="Times New Roman" w:cs="Times New Roman"/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68118D" w:rsidRPr="00210870" w:rsidSect="00A163F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161CF"/>
    <w:rsid w:val="000276C4"/>
    <w:rsid w:val="00033760"/>
    <w:rsid w:val="00036FDD"/>
    <w:rsid w:val="00055D6D"/>
    <w:rsid w:val="0006782D"/>
    <w:rsid w:val="00070077"/>
    <w:rsid w:val="0008182D"/>
    <w:rsid w:val="00083014"/>
    <w:rsid w:val="000A54CD"/>
    <w:rsid w:val="000A592A"/>
    <w:rsid w:val="000A6032"/>
    <w:rsid w:val="000B63B8"/>
    <w:rsid w:val="000C078C"/>
    <w:rsid w:val="000C427C"/>
    <w:rsid w:val="000C44CC"/>
    <w:rsid w:val="000C7A07"/>
    <w:rsid w:val="000C7D15"/>
    <w:rsid w:val="000D0BCB"/>
    <w:rsid w:val="000D3FEF"/>
    <w:rsid w:val="000E2836"/>
    <w:rsid w:val="000E7B93"/>
    <w:rsid w:val="000F2358"/>
    <w:rsid w:val="000F31EE"/>
    <w:rsid w:val="00115559"/>
    <w:rsid w:val="00120B9D"/>
    <w:rsid w:val="00126AF4"/>
    <w:rsid w:val="00126D81"/>
    <w:rsid w:val="00142896"/>
    <w:rsid w:val="00152B6D"/>
    <w:rsid w:val="00153A0A"/>
    <w:rsid w:val="00170161"/>
    <w:rsid w:val="00172A99"/>
    <w:rsid w:val="00180925"/>
    <w:rsid w:val="001B2046"/>
    <w:rsid w:val="001B46EA"/>
    <w:rsid w:val="001C1765"/>
    <w:rsid w:val="001E2C8D"/>
    <w:rsid w:val="00210870"/>
    <w:rsid w:val="0022406B"/>
    <w:rsid w:val="0023736F"/>
    <w:rsid w:val="00246C57"/>
    <w:rsid w:val="0025059F"/>
    <w:rsid w:val="002663E4"/>
    <w:rsid w:val="002777D9"/>
    <w:rsid w:val="00281954"/>
    <w:rsid w:val="00294477"/>
    <w:rsid w:val="00296441"/>
    <w:rsid w:val="002B333D"/>
    <w:rsid w:val="002B3934"/>
    <w:rsid w:val="002B3A6B"/>
    <w:rsid w:val="00302970"/>
    <w:rsid w:val="00351570"/>
    <w:rsid w:val="00354009"/>
    <w:rsid w:val="0037036C"/>
    <w:rsid w:val="00375B3E"/>
    <w:rsid w:val="0038616B"/>
    <w:rsid w:val="0039029E"/>
    <w:rsid w:val="003B605D"/>
    <w:rsid w:val="003C338A"/>
    <w:rsid w:val="003F0FEF"/>
    <w:rsid w:val="00416112"/>
    <w:rsid w:val="00432B80"/>
    <w:rsid w:val="00437E46"/>
    <w:rsid w:val="00440314"/>
    <w:rsid w:val="00455C60"/>
    <w:rsid w:val="0046362C"/>
    <w:rsid w:val="0047383C"/>
    <w:rsid w:val="00487EA0"/>
    <w:rsid w:val="00495C22"/>
    <w:rsid w:val="004D104F"/>
    <w:rsid w:val="004D24B6"/>
    <w:rsid w:val="004F1AD1"/>
    <w:rsid w:val="005003F6"/>
    <w:rsid w:val="00503C3A"/>
    <w:rsid w:val="00521BAD"/>
    <w:rsid w:val="00534CC8"/>
    <w:rsid w:val="005437E7"/>
    <w:rsid w:val="00554267"/>
    <w:rsid w:val="00554439"/>
    <w:rsid w:val="00581E38"/>
    <w:rsid w:val="00586D1F"/>
    <w:rsid w:val="00591EAF"/>
    <w:rsid w:val="0059582B"/>
    <w:rsid w:val="005973EC"/>
    <w:rsid w:val="005A2B57"/>
    <w:rsid w:val="005A510E"/>
    <w:rsid w:val="005B0BC4"/>
    <w:rsid w:val="005B7034"/>
    <w:rsid w:val="005D068A"/>
    <w:rsid w:val="005F6C42"/>
    <w:rsid w:val="00604F5D"/>
    <w:rsid w:val="00613108"/>
    <w:rsid w:val="00627328"/>
    <w:rsid w:val="00637148"/>
    <w:rsid w:val="006450CB"/>
    <w:rsid w:val="00657EFC"/>
    <w:rsid w:val="006603FA"/>
    <w:rsid w:val="00677455"/>
    <w:rsid w:val="0068118D"/>
    <w:rsid w:val="00685D10"/>
    <w:rsid w:val="006A21EC"/>
    <w:rsid w:val="006E7173"/>
    <w:rsid w:val="00723E55"/>
    <w:rsid w:val="00725B73"/>
    <w:rsid w:val="0072652F"/>
    <w:rsid w:val="00733EE7"/>
    <w:rsid w:val="00735912"/>
    <w:rsid w:val="00755019"/>
    <w:rsid w:val="00766576"/>
    <w:rsid w:val="0077254A"/>
    <w:rsid w:val="00776B97"/>
    <w:rsid w:val="00785720"/>
    <w:rsid w:val="00787E77"/>
    <w:rsid w:val="00796B17"/>
    <w:rsid w:val="007B5803"/>
    <w:rsid w:val="007B6186"/>
    <w:rsid w:val="007D2361"/>
    <w:rsid w:val="007E513F"/>
    <w:rsid w:val="007F135D"/>
    <w:rsid w:val="0081069A"/>
    <w:rsid w:val="008120F7"/>
    <w:rsid w:val="008244B9"/>
    <w:rsid w:val="008265D8"/>
    <w:rsid w:val="0082665B"/>
    <w:rsid w:val="00832584"/>
    <w:rsid w:val="00833541"/>
    <w:rsid w:val="00834360"/>
    <w:rsid w:val="008419F6"/>
    <w:rsid w:val="00846D8D"/>
    <w:rsid w:val="0085479C"/>
    <w:rsid w:val="0085507C"/>
    <w:rsid w:val="00856C71"/>
    <w:rsid w:val="00857ED5"/>
    <w:rsid w:val="00862416"/>
    <w:rsid w:val="008634EA"/>
    <w:rsid w:val="00865AD4"/>
    <w:rsid w:val="008770F0"/>
    <w:rsid w:val="008811CE"/>
    <w:rsid w:val="008916B8"/>
    <w:rsid w:val="00893D99"/>
    <w:rsid w:val="008A054F"/>
    <w:rsid w:val="008A1718"/>
    <w:rsid w:val="008A7138"/>
    <w:rsid w:val="008A7BB2"/>
    <w:rsid w:val="008D7760"/>
    <w:rsid w:val="008F1D55"/>
    <w:rsid w:val="008F437E"/>
    <w:rsid w:val="009050D4"/>
    <w:rsid w:val="00917D6C"/>
    <w:rsid w:val="009349B9"/>
    <w:rsid w:val="00957195"/>
    <w:rsid w:val="00957638"/>
    <w:rsid w:val="009728FC"/>
    <w:rsid w:val="009A32DF"/>
    <w:rsid w:val="009C5230"/>
    <w:rsid w:val="00A163FB"/>
    <w:rsid w:val="00A206F4"/>
    <w:rsid w:val="00A21BED"/>
    <w:rsid w:val="00A25135"/>
    <w:rsid w:val="00A25DF9"/>
    <w:rsid w:val="00A30D7B"/>
    <w:rsid w:val="00A30FF0"/>
    <w:rsid w:val="00A3555D"/>
    <w:rsid w:val="00A45CD3"/>
    <w:rsid w:val="00A50741"/>
    <w:rsid w:val="00A56877"/>
    <w:rsid w:val="00A62BBB"/>
    <w:rsid w:val="00A721E6"/>
    <w:rsid w:val="00A87B56"/>
    <w:rsid w:val="00AB321B"/>
    <w:rsid w:val="00AC7FC4"/>
    <w:rsid w:val="00AD378C"/>
    <w:rsid w:val="00AD7D88"/>
    <w:rsid w:val="00AE40C0"/>
    <w:rsid w:val="00AF7DE5"/>
    <w:rsid w:val="00B01CD0"/>
    <w:rsid w:val="00B14627"/>
    <w:rsid w:val="00B20E24"/>
    <w:rsid w:val="00B2311B"/>
    <w:rsid w:val="00B5015C"/>
    <w:rsid w:val="00B511FD"/>
    <w:rsid w:val="00B61D9B"/>
    <w:rsid w:val="00B6282D"/>
    <w:rsid w:val="00B63FE9"/>
    <w:rsid w:val="00B760B7"/>
    <w:rsid w:val="00BA1660"/>
    <w:rsid w:val="00BC76BC"/>
    <w:rsid w:val="00BD6FD6"/>
    <w:rsid w:val="00BF5C88"/>
    <w:rsid w:val="00C01673"/>
    <w:rsid w:val="00C02256"/>
    <w:rsid w:val="00C02535"/>
    <w:rsid w:val="00C05180"/>
    <w:rsid w:val="00C17737"/>
    <w:rsid w:val="00C30BC8"/>
    <w:rsid w:val="00C334C3"/>
    <w:rsid w:val="00C361C4"/>
    <w:rsid w:val="00C40024"/>
    <w:rsid w:val="00C45BD5"/>
    <w:rsid w:val="00C51FF1"/>
    <w:rsid w:val="00C6237C"/>
    <w:rsid w:val="00C84F8E"/>
    <w:rsid w:val="00C918EC"/>
    <w:rsid w:val="00CA7100"/>
    <w:rsid w:val="00CA7FC7"/>
    <w:rsid w:val="00CC3994"/>
    <w:rsid w:val="00CD1BCC"/>
    <w:rsid w:val="00CD5E91"/>
    <w:rsid w:val="00D132B4"/>
    <w:rsid w:val="00D1453D"/>
    <w:rsid w:val="00D313D4"/>
    <w:rsid w:val="00D40341"/>
    <w:rsid w:val="00D456FD"/>
    <w:rsid w:val="00D606C0"/>
    <w:rsid w:val="00D62469"/>
    <w:rsid w:val="00D659A3"/>
    <w:rsid w:val="00D7288B"/>
    <w:rsid w:val="00D8329D"/>
    <w:rsid w:val="00D86BF6"/>
    <w:rsid w:val="00D94B0D"/>
    <w:rsid w:val="00DB1EF8"/>
    <w:rsid w:val="00DD7F2F"/>
    <w:rsid w:val="00E17F92"/>
    <w:rsid w:val="00E367A3"/>
    <w:rsid w:val="00E47BC4"/>
    <w:rsid w:val="00E619AC"/>
    <w:rsid w:val="00E7261A"/>
    <w:rsid w:val="00E875D0"/>
    <w:rsid w:val="00E96A88"/>
    <w:rsid w:val="00EA5A6D"/>
    <w:rsid w:val="00EA5E33"/>
    <w:rsid w:val="00EB1C7C"/>
    <w:rsid w:val="00ED6EF2"/>
    <w:rsid w:val="00EE05F8"/>
    <w:rsid w:val="00EF33F5"/>
    <w:rsid w:val="00F0381D"/>
    <w:rsid w:val="00F04CDC"/>
    <w:rsid w:val="00F12DF2"/>
    <w:rsid w:val="00F13840"/>
    <w:rsid w:val="00F217BF"/>
    <w:rsid w:val="00F24868"/>
    <w:rsid w:val="00F356D2"/>
    <w:rsid w:val="00F5267B"/>
    <w:rsid w:val="00F55412"/>
    <w:rsid w:val="00F77E70"/>
    <w:rsid w:val="00F81290"/>
    <w:rsid w:val="00F87B5A"/>
    <w:rsid w:val="00F87F0F"/>
    <w:rsid w:val="00F94E71"/>
    <w:rsid w:val="00FB40F8"/>
    <w:rsid w:val="00FC0305"/>
    <w:rsid w:val="00FC6955"/>
    <w:rsid w:val="00FD3CF6"/>
    <w:rsid w:val="00FE4A30"/>
    <w:rsid w:val="00FE54DF"/>
    <w:rsid w:val="00FF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DCC33-E68A-475B-A5F5-4D233875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КАДРЫ</dc:creator>
  <cp:lastModifiedBy>CadrW7</cp:lastModifiedBy>
  <cp:revision>68</cp:revision>
  <dcterms:created xsi:type="dcterms:W3CDTF">2014-04-12T08:49:00Z</dcterms:created>
  <dcterms:modified xsi:type="dcterms:W3CDTF">2014-04-23T06:00:00Z</dcterms:modified>
</cp:coreProperties>
</file>